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Lentswe la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Molimo </w:t>
      </w:r>
      <w:r xmlns:w="http://schemas.openxmlformats.org/wordprocessingml/2006/main">
        <w:rPr>
          <w:b/>
          <w:sz w:val="32"/>
        </w:rPr>
        <w:t xml:space="preserve">o entse lefatše!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Ngola nomoro setšoantšong ho ea ka tatellano.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entse eng ka </w:t>
      </w:r>
      <w:r xmlns:w="http://schemas.openxmlformats.org/wordprocessingml/2006/main">
        <w:rPr>
          <w:b/>
          <w:sz w:val="22"/>
        </w:rPr>
        <w:t xml:space="preserve">letsatsi </w:t>
      </w:r>
      <w:r xmlns:w="http://schemas.openxmlformats.org/wordprocessingml/2006/main">
        <w:rPr>
          <w:b/>
          <w:sz w:val="22"/>
          <w:vertAlign w:val="superscript"/>
        </w:rPr>
        <w:t xml:space="preserve">la pele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Molimo o entse batho ka letsatsi lefe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Molimo o entse tsohle. Ke eng seo Molimo a neng a se rata haholo har’a bona?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Tšimolohong Molimo o ile a bōpa maholimo le lefatše.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Bana ba Bibele No.2 Lentsoe la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Molimo </w:t>
      </w:r>
      <w:r xmlns:w="http://schemas.openxmlformats.org/wordprocessingml/2006/main">
        <w:t xml:space="preserve">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ba jele tholoana e hanetsoeng.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ea ileng a leka Eva hore a je tholoana ea tsebo ea botle le bobe?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Adama le Eva ba ileng ba se mamele Molimo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Pelo ea Molimo e ne e le joang ha A ba leleka Edene?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Molimo oa bōpa motho ka setšoantšo sa oona, oa mo bōpa ka setšoantšo sa Molimo;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ba bōpa e le e motona le e motšehali. ( Genese 1:27 )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Ketsahalo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No.3 Lentsoe la Molimo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oh o entse Sekepe se Seholo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Areka) thabeng e phahameng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laela Noe hore a etse’ng?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Batho ba ile ba nahana’ng ha ba bona Noe a etsa sekepe thabeng?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Ba hana ho kena sekepeng. Batho ba ile ba nahana joang ha ba bona moroallo o moholo o hlile o etsahala?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Yaba Jehova o re ho Nowe: Kena arekeng, wena le ba ntlo ya hao kaofela;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hobane ke o fumane o lokile molokong ona.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Genese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Ketsahalo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No.4 Lentsoe la Molimo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selekane sa Modimo,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mookodi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Araba lipotso.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 ile ba etsa’ng ka mor’a hore ba tsoe ka arekeng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Molimo o ile a bontša Noe eng e le pontšo ea selekane le tlhohonolofatso ea Molimo?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Noe le ba lelapa la hae ba ile ba etsa’ng ha ba tsoa ka arekeng?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Nako le nako ha mookodi o hlaha marung, ke tla o bona mme ke o hopole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selekane se sa feleng mahareng a Modimo le dibopuwa tsohle tse phelang, tsa mefuta yohle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lefatšeng.” </w:t>
      </w:r>
      <w:r xmlns:w="http://schemas.openxmlformats.org/wordprocessingml/2006/main">
        <w:rPr>
          <w:b/>
          <w:bCs/>
          <w:sz w:val="18"/>
        </w:rPr>
        <w:t xml:space="preserve">—Genese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Batho ba ahileng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 </w:t>
      </w:r>
      <w:r xmlns:w="http://schemas.openxmlformats.org/wordprocessingml/2006/main">
        <w:rPr>
          <w:b/>
          <w:sz w:val="32"/>
        </w:rPr>
        <w:t xml:space="preserve">Tora ya Babele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Batho ba ile ba etsa’ng hore ba be moholo ho feta Molimo?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batho ha ba se ba sa buisane?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Nka etsa eng hore ke se ke ka ikgohomosa pela Modimo?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Ke ka baka leo e ileng ya bitswa Babele - hobane ke moo JEHOVA a ferekanyang teng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puo ya lefatshe lohle. Ho tloha moo Jehova a ba hasanya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holim’a lefatše lohle.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 Genese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Modimo </w:t>
      </w:r>
      <w:r xmlns:w="http://schemas.openxmlformats.org/wordprocessingml/2006/main">
        <w:rPr>
          <w:b/>
          <w:sz w:val="32"/>
        </w:rPr>
        <w:t xml:space="preserve">wa bitsa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Araba lipotso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Ure ea Bakalde eo Abrahama a neng a lula ho eona e ne e le motse oa mofuta ofe?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Abrahama o ile a etsa’ng ka mor’a hore a utloe ka Molimo hore a tlohe motseng oo oa Ure?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ne a ka thabela jwang ha a tloha motseng wa habo moo a neng a dula nako e telele?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Jehova a re ho Abrame: Tloha naheng ya heno, le naheng ya heno, le naheng ya heno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ntlo ya ntate, o ye naheng eo ke tla o bontsha yona.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 Genese 12: </w:t>
      </w:r>
      <w:r xmlns:w="http://schemas.openxmlformats.org/wordprocessingml/2006/main">
        <w:rPr>
          <w:rFonts w:hint="eastAsia"/>
          <w:sz w:val="18"/>
        </w:rPr>
        <w:t xml:space="preserve">1 )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Ketsahalo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Ke </w:t>
      </w:r>
      <w:r xmlns:w="http://schemas.openxmlformats.org/wordprocessingml/2006/main">
        <w:rPr>
          <w:b/>
          <w:sz w:val="32"/>
        </w:rPr>
        <w:t xml:space="preserve">sac, Mora wa pallo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tšepisa Abrahama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Molimo a ne a tšepisa Abrahama, Molimo o ile a mo bontša eng?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batla hore Modimo a o etsetse eng? Ke tšepiso efe eo u batlang ho e fumana ho Molimo?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Abrahama o ne a le lilemo li lekholo ha a tsoalloa mora oa hae Isaka.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Ketsahalo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ile a nyehela Isaka ho Molimo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laela Abrahama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hobane’ng ha Molimo a ile a laela Abrahama hore a nyehele Isaka e le nyehelo ea secheso?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ntat’ao a ne a tla u bolaea joaloka Abrahama, ke mohopolo ofe o neng o tla tla kelellong ea hao?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Eaba </w:t>
      </w:r>
      <w:r xmlns:w="http://schemas.openxmlformats.org/wordprocessingml/2006/main">
        <w:rPr>
          <w:b/>
          <w:sz w:val="22"/>
        </w:rPr>
        <w:t xml:space="preserve">Molimo o re: Nka mora oa hao, mora oa hao ea mong, Isaka, eo u mo ratang,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mme o ye naheng ya Moria. O mo hlabe teng e le nyehelo ya setjheso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 tla u bolella ka e ’ngoe ea lithaba. </w:t>
      </w:r>
      <w:r xmlns:w="http://schemas.openxmlformats.org/wordprocessingml/2006/main">
        <w:rPr>
          <w:sz w:val="18"/>
        </w:rPr>
        <w:t xml:space="preserve">( Genese 22:2 )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ka </w:t>
      </w:r>
      <w:r xmlns:w="http://schemas.openxmlformats.org/wordprocessingml/2006/main">
        <w:rPr>
          <w:b/>
          <w:sz w:val="28"/>
        </w:rPr>
        <w:t xml:space="preserve">ka qabana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Isaka a ile a cheka seliba ka makhetlo a ’maloa?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Isaka o ile a tšoara ba neng ba qabana le eena joang ka hore ba nke liliba tsa hae?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hobane’ng ha Molimo a ile a hlohonolofatsa Isaka ’me a mo lumella hore a fumane seliba kamehla?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tloha moo, a tjheka sediba se seng, mme ha se ke ha eba le motho ya tsekang ka sona.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e rea lebitso la Rehobothe, a re: “Joale Jehova o re file sebaka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atleha </w:t>
      </w:r>
      <w:r xmlns:w="http://schemas.openxmlformats.org/wordprocessingml/2006/main">
        <w:rPr>
          <w:b/>
          <w:sz w:val="22"/>
        </w:rPr>
        <w:t xml:space="preserve">lefatšeng.” </w:t>
      </w:r>
      <w:r xmlns:w="http://schemas.openxmlformats.org/wordprocessingml/2006/main">
        <w:rPr>
          <w:sz w:val="18"/>
        </w:rPr>
        <w:t xml:space="preserve">— Genese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o </w:t>
      </w:r>
      <w:r xmlns:w="http://schemas.openxmlformats.org/wordprocessingml/2006/main">
        <w:rPr>
          <w:b/>
          <w:sz w:val="28"/>
        </w:rPr>
        <w:t xml:space="preserve">ile a rekisa tokelo ea tsoalo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bakeng sa sekotlolo se le seng sa sechu se sefubelu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Araba </w:t>
      </w:r>
      <w:r xmlns:w="http://schemas.openxmlformats.org/wordprocessingml/2006/main">
        <w:rPr>
          <w:b/>
          <w:sz w:val="24"/>
          <w:szCs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Esau o ne a rata eng? Jakobo o ne a rata eng?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hobane'ng ha Esau a ile a rekisa tokelo ea tsoalo ka sekotlolo se le seng sa sechu se sefubelu?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hobane’ng ha tokelo ea tsoalo e ne e le ea bohlokoa ho feta sekotlolo se le seng sa sechu se sefubelu?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Eaba Jakobo o fa Esau bohobe le sechu sa lensisi.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ja, a nwa, a ntoo ema, a ikela. Kahoo, Esau a nyelisa tokelo ea hae ea tsoalo.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Genese 25:34 )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Toro ea Jakobo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hobane'ng ha Jakobo a lokela ho baleha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Jakobo o ile a bona le ho utloa eng torong ea hae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 ne u ka ikutloa joang ha u ka baleha ’me u lokela ho robala ka hlooho holim’a mosamo oa lejoe?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O ile a lora toro eo ho eona a ileng a bona litepisi tse lutseng fatše, tse fihlang holimo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kwa legodimong, mme baengele ba Modimo ba ne ba tlhatloga e bile ba fologa mo go lone.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O rekisitsoe ke Banab'abo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ba ile ba hloea Josefa?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Josefa ka mor’a hore a rekisetsoe Egepeta?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Hoja ke ne ke le Josefa, na nka hloya bana beso?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“Tloong jwale, re mmolayeng, mme re mo lahleleng ho le leng la mamena ana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mme ba re o jele phoofolo e bohale.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Joale re tla bona hore na litoro tsa hae li tla etsahala’ng.”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Josefa </w:t>
      </w:r>
      <w:r xmlns:w="http://schemas.openxmlformats.org/wordprocessingml/2006/main">
        <w:rPr>
          <w:b/>
          <w:sz w:val="32"/>
        </w:rPr>
        <w:t xml:space="preserve">a fetoha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Tonakholo Egepeta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ea hlalositseng toro ea Faro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Josefa ka mor’a ho hlalosa toro ea 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Josefa o ne a ka hlalosa toro ea Faro joang?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Yaba Faro o re ho Josefa: “Ke o bea molaodi wa naha yohle ya Egepeta.”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Genese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Josefa </w:t>
      </w:r>
      <w:r xmlns:w="http://schemas.openxmlformats.org/wordprocessingml/2006/main">
        <w:rPr>
          <w:b/>
          <w:sz w:val="32"/>
        </w:rPr>
        <w:t xml:space="preserve">a kopana le banab’abo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hape.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barab’abo Josefa ba ile ba theohela Egepeta?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Josefa o ile a itšoara joang ha a kopana le barab’abo ba ileng ba inama ka pel’a hae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u Josefa, na ha u nahane hore u ka rata ho iphetetsa ho bona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Le </w:t>
      </w:r>
      <w:r xmlns:w="http://schemas.openxmlformats.org/wordprocessingml/2006/main">
        <w:rPr>
          <w:b/>
          <w:sz w:val="22"/>
        </w:rPr>
        <w:t xml:space="preserve">hoja Josefa a ne a tseba barab’abo, bona ha baa ka ba mo tseba.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 Genese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Ngoana </w:t>
      </w:r>
      <w:r xmlns:w="http://schemas.openxmlformats.org/wordprocessingml/2006/main">
        <w:rPr>
          <w:b/>
          <w:sz w:val="32"/>
        </w:rPr>
        <w:t xml:space="preserve">ea Pholositsoeng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 tsoa Metsing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Jokebede, eo e neng e le ’mè oa Moshe, a utloa hore ha ba ka tsoala mora, ba bolaee moshanyana eo, o ile a etsa’ng ka mora oa hae?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mang ea pholositseng ngoana ea neng a isitsoe nokeng?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u 'mè oa hae, u tla khetha efe?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 ngoana a se a holile, a mo isa ho morali oa Faro, ’me ea e-ba mora oa hae. A mo rea lebitso la Moshe, a re: Ke mo ntshitse metsing.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Modimo </w:t>
      </w:r>
      <w:r xmlns:w="http://schemas.openxmlformats.org/wordprocessingml/2006/main">
        <w:rPr>
          <w:b/>
          <w:sz w:val="32"/>
        </w:rPr>
        <w:t xml:space="preserve">A bitsa Moshe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Moshe a bona hore Baiseraele ba tlas’a mathata, o ile a ba etsetsa’ng?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ile a etsa’ng ka lilemo tse 40 ka mor’a hore a balehele 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 tla ikutloa joang ha u bitsoa u le moetapele oa naha ea heno ha u le lilemo li 80 joaloka Moshe?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Eitse ha Jehova a bona hoba o tla tadima, Modimo wa mmitsa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hara sehlahla, "Moshe! Moshe!" Moshe a re: Ke nna enwa.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Likoluoa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Araba lipotso.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Faro o ile a arabela joang ha a utloa lentsoe la Molimo?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Faro a ne a sa mamele Molimo, ho ile ha etsahala’ng Egepeta?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le ne le le Baegepeta, le ne le ka ikutloa joang ka likoluoa tseo Molimo a ileng a li tlisetsa bona?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Mme Baegepeta ba tla tseba hore ke nna Jehova ha ke otlolla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letsoho la ka khahlanong le Egepeta ’me ke ntše bara ba Iseraele ho eona.”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Pilara </w:t>
      </w:r>
      <w:r xmlns:w="http://schemas.openxmlformats.org/wordprocessingml/2006/main">
        <w:rPr>
          <w:rFonts w:hint="eastAsia"/>
          <w:b/>
          <w:sz w:val="32"/>
        </w:rPr>
        <w:t xml:space="preserve">ea </w:t>
      </w:r>
      <w:r xmlns:w="http://schemas.openxmlformats.org/wordprocessingml/2006/main">
        <w:rPr>
          <w:b/>
          <w:sz w:val="32"/>
        </w:rPr>
        <w:t xml:space="preserve">Leru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le Topallo ya Mollo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Baiseraele ba ile ba tloha Egepeta ho ea hokae? </w:t>
      </w:r>
      <w:r xmlns:w="http://schemas.openxmlformats.org/wordprocessingml/2006/main">
        <w:rPr>
          <w:rFonts w:hint="eastAsia"/>
          <w:b/>
          <w:sz w:val="22"/>
        </w:rPr>
        <w:t xml:space="preserve">Ba </w:t>
      </w:r>
      <w:r xmlns:w="http://schemas.openxmlformats.org/wordprocessingml/2006/main">
        <w:rPr>
          <w:b/>
          <w:sz w:val="22"/>
        </w:rPr>
        <w:t xml:space="preserve">ne ba batla ho ea hokae ha ba tloha Egepeta?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Molimo o ile a ba ntša Egepeta ka tsela efe?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u na le liphihlelo tseo Molimo a tataisang tsela ea hao?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Motšehare Jehova o ne a ba etella pele ka topallo ea leru ho ba tataisa tseleng ea bona le bosiu ka topallo ea mollo ho ba khantša, e le hore ba ka tsamaea motšehare kapa bosiu.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tsoa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13:21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rFonts w:hint="eastAsia"/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Baiseraele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 pholletsa le lewatle le arohaneng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mobung o omileng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pholosa Moshe le Baiseraele joang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Baiseraele ba pholositsoeng ba ile ba bontša Molimo liketso life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u bile le bothata boo u neng u hlile u batla thuso ea Molimo?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Eaba Moshe o otlollela letsoho la hae holim’a leoatle, ’me bosiung boo bohle Jehova a sutumelletsa leoatle ka moea o matla oa bochabela o matla ’me a le fetola mobu o omileng. Metsi a ne a arohane. </w:t>
      </w:r>
      <w:r xmlns:w="http://schemas.openxmlformats.org/wordprocessingml/2006/main">
        <w:rPr>
          <w:sz w:val="18"/>
        </w:rPr>
        <w:t xml:space="preserve">( Exoda 14:21 )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Ke Mang Ea Tlosang Lijo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hotswa Lehodimong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Baiseraele ba ne ba se na lijo lefeelleng, ba ile ba itšoara joang?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Molimo a utloa ho korotla ha bona, Molimo o ile a ba etsetsa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Manna a theotsoeng leholimong e ne e le tatso efe? Nahana feela.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“Ke utloile ho korotla ha bara ba Iseraele.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re ho bona: ‘Mantsiboya le tla ja nama;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tla kgora bohobe. Ke moo le tla tseba hore ke nna Jehova, Modimo wa lona.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Exoda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Melao </w:t>
      </w:r>
      <w:r xmlns:w="http://schemas.openxmlformats.org/wordprocessingml/2006/main">
        <w:rPr>
          <w:b/>
          <w:sz w:val="32"/>
        </w:rPr>
        <w:t xml:space="preserve">e Leshome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mang ea ileng a nyolohela thabeng ea Horebe (Sinai) ho ea kopana le Molimo?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Molimo o ile a fa Moshe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 hopola eng hara melao e leshome?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Moshe a hlola moo le Jehova matsatsi a mashome a mane le masiu a mashome a mane a sa je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bohobe kapa metsi a nooang. Mme a ngola hodima matlapa mantswe a selekane, e leng Melao e Leshome. ( </w:t>
      </w:r>
      <w:r xmlns:w="http://schemas.openxmlformats.org/wordprocessingml/2006/main">
        <w:rPr>
          <w:sz w:val="18"/>
        </w:rPr>
        <w:t xml:space="preserve">Exoda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Namane ea Khauta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batho ba ile ba etsa namane ea khauta?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Moshe a bona hore Baiseraele ba entse sebe, o ile a etsa’ng khahlanong le bona?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Modimo o pholositse batho ba Hae. O ne a ba rata hoo a ileng a ba fa melao hore ba e boloke e le hore ba phele mohaung oa Molimo. Empa ba eka Modimo mme ba etsa modingwana wa namane ya kgauta mme ba o kgumamela. Ha a bona sena, pelo ea Molimo e ne e le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nka seo ba mo nehileng sona ’me a se etsa setšoantšo se entsoeng ka sebōpeho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ya namane, ho e bopa ka sesebedisoa. Eaba ba re,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“Ena ke medimo ya hao, wena Iseraele, e o ntshitseng Egepeta.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 Exoda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4 )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o Ntlo ya Modimo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Lehoatateng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re Baiseraele ba etse’ng ha ba le lehoatateng?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Baiseraele ba ne ba etsa’ng tabernakeleng?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Sebaka sa ka (tabernakele ea ka) se hokae ho kopana le Molimo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Ka letsatsi la ho hlongwa ha tabernakele, tente ya bopaki,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leru la e apesa. Ho tloha mantsiboya ho fihlela hoseng leru le hodimo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tabernakele e ne e tshwana le mollo.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Numere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Bana ba Bibele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 </w:t>
      </w:r>
      <w:r xmlns:w="http://schemas.openxmlformats.org/wordprocessingml/2006/main">
        <w:rPr>
          <w:b/>
          <w:sz w:val="32"/>
        </w:rPr>
        <w:t xml:space="preserve">ile ea heleha Jeriko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re’ng ho Joshua ha a timetsa Jeriko?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ba ile ba mamela taelo ea Molimo kapa che?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lokela ho mamela lentsoe la Molimo ka eng bophelong ba ka ba letsatsi le letsatsi?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Ka kgetlo la bosupa, ha baprista ba letsa terompeta;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Joshua a laela setjhaba, a re: Hoeletsang, hobane Jehova o le neile motse.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Bala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sz w:val="18"/>
        </w:rPr>
        <w:t xml:space="preserve">.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Bana ba Bibele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le banna ba hae ba 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 mor’a hore Gideone a tiise hore Molimo o mo bitsitse, o ile a etsa’ng pele?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Molimo o ile a re Gideone a khethe banna bafe ho ba masole ha ba noa metsi?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 ne u tla ikutloa joang haeba u ne u le e mong oa banna ba hae ba 300 ’me u ne u ka tsoa ho ea loantša sera u se na sabole leha e le efe?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Eitse ha lengeloi la Jehova le itlhahisa ho Gideone,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re: Jehova o na le wena, mohale wa senatla.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Baahloli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Samsone, Mohlabani ea Matla.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Samsone a ile a felloa ke matla?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tlile joang hore Samsone a felloe ke matla?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o le Samsone, o tla etsang?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Haeba u le teronkong u tšoeroe ke sera, u tla rapela eng?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Ithute ka hlooho temana ea kajeno ea Bibele ha u ntse u penta setšoantšo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Mosali eo a tsoala moshanyana ’me a mo reha lebitso la Samsone.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A hola, mme Jehova a mo hlohonolofatsa </w:t>
      </w:r>
      <w:r xmlns:w="http://schemas.openxmlformats.org/wordprocessingml/2006/main">
        <w:rPr>
          <w:sz w:val="22"/>
        </w:rPr>
        <w:t xml:space="preserve">(Baahlodi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 </w:t>
      </w:r>
      <w:r xmlns:w="http://schemas.openxmlformats.org/wordprocessingml/2006/main">
        <w:rPr>
          <w:sz w:val="22"/>
        </w:rPr>
        <w:t xml:space="preserve">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Mosali oa Sebopeho se Khabane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Ruthe a ile a latela matsal’ae ho ea lula Juda?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Ruthe o ile a etsa’ng e le hore a fumane lijo?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 mor’a ho lahleheloa ke bara ba babeli, Naomi o ile a etsa qeto ea ho khutlela motseng oa habo oa Juda a sa nka ngoetsi leha e le efe, empa Ruthe o ile a re a latele Naomi naheng esele—Juda—a se na monna oa hae. Naomi o ile a ikutloa joang ha a utloa see?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Batho ba heno e tla ba batho ba heso, ’me Molimo oa hao e tla ba Molimo oa ka.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Ruthe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Thapelo ya Hanna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Araba </w:t>
      </w:r>
      <w:r xmlns:w="http://schemas.openxmlformats.org/wordprocessingml/2006/main">
        <w:rPr>
          <w:b/>
          <w:sz w:val="22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Anna a ne a rapela ka tieo, ho ile ha etsahala’ng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Samuele o hōletse hokae hona o ile a etsa’ng ha e sa le moshanyana?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 batla ho rapela eng ka botebo hona joale?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Moshanyana Samuele a tsoela pele ho hōla ka seemo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le ho ratwang ke Jehova le ho batho.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Samuele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Morena Saule,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Morena oa Pele oa Iseraele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Baiseraele ba ne ba kōpa ho ba fa morena, Molimo o ile a re’ng ho Samuele?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morena Saule e ile ea e-ba morena ea molemo kamoo Molimo a neng a batla kateng?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u ne u le Samuele, u ne u ikutloa joang ha u bona morena Saule a ntse a mpefala le ho feta?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Jehova a araba, a re: Ba utlwe, mme o ba fe morena.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Eaba Samuele o re ho banna ba Iseraele: E mong le e mong a khutlele motseng oa habo.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( 1 </w:t>
      </w:r>
      <w:r xmlns:w="http://schemas.openxmlformats.org/wordprocessingml/2006/main">
        <w:rPr>
          <w:sz w:val="18"/>
        </w:rPr>
        <w:t xml:space="preserve">Samuele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Moshanyana,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Davida Ea bolaileng Goliathe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Davida o ile a bolaea Goliathe joang?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Goliathe a ne a bontša matla a hae ka ho nyefola Molimo, Davida o ile a mo araba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Re tla ba sebete joaloka Davida joang ha re thulana le mathata le lintho tse tšosang?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Davida a re ho Mofilesta: “O tla ho nna ka sabole le ka lerumo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lerumo, empa ke tla o futuhela ka lebitso la Jehova wa makgotla;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Molimo oa makhotla a Iseraele, ao u a nyelisitseng. ( </w:t>
      </w:r>
      <w:r xmlns:w="http://schemas.openxmlformats.org/wordprocessingml/2006/main">
        <w:rPr>
          <w:sz w:val="18"/>
        </w:rPr>
        <w:t xml:space="preserve">Bala </w:t>
      </w:r>
      <w:r xmlns:w="http://schemas.openxmlformats.org/wordprocessingml/2006/main">
        <w:rPr>
          <w:sz w:val="18"/>
        </w:rPr>
        <w:t xml:space="preserve">1 Samuele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.)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Motsoalle ea Molemo oa Davida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Jonathane e ne e le mora oa mang?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Joale, boemo ba hae e ne e le bofe Iseraeleng?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Jonathane o ile a fa Davida eng?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Ke hobane'ng ha a ile a mo fa tsona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ke na le motsoalle ea kang Jonathane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 Davida a qeta ho bua le Saule, Jonathane e ile ea e-ba eena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moya le Davida, mme a mo rata jwalokaha a ithata. ( 1 Samuele 18:1 )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Bana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amohetseng Bohlale joalo ka Mpho.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Karabo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lipotso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Ea mang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ne 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Solomone?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ne 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Iseraele?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Joang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entse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etsa qeto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 </w:t>
      </w:r>
      <w:r xmlns:w="http://schemas.openxmlformats.org/wordprocessingml/2006/main">
        <w:rPr>
          <w:b/>
          <w:sz w:val="22"/>
        </w:rPr>
        <w:t xml:space="preserve">kea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ne 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ngoana </w:t>
      </w:r>
      <w:r xmlns:w="http://schemas.openxmlformats.org/wordprocessingml/2006/main">
        <w:rPr>
          <w:b/>
          <w:sz w:val="22"/>
        </w:rPr>
        <w:t xml:space="preserve">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ea sebele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Haeba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 ne 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moahlodi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entse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etsa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bakeng 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tse peli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basadi?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Morena Solomone o ne a le moholo ka maruo le bohlale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 feta marena wohle a lefatshe. </w:t>
      </w:r>
      <w:r xmlns:w="http://schemas.openxmlformats.org/wordprocessingml/2006/main">
        <w:rPr>
          <w:sz w:val="18"/>
        </w:rPr>
        <w:t xml:space="preserve">( 2 Likronike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bakeng sa Lebitso la Modimo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Solomone o ile a lokisetsa eng ho haha tempele?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tempele ea Molimo e fela, Solomone le Baiseraele bohle ba ile ba etsa’ng?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Molimo a bona hore Solomone le batho bohle ba Iseraele ba Mo hahetse tempele, o ne a ikutloa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Solomone a laela hore ho hahoe lebitso la Jehova tempele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le ntlo ya borena bakeng sa hae. </w:t>
      </w:r>
      <w:r xmlns:w="http://schemas.openxmlformats.org/wordprocessingml/2006/main">
        <w:rPr>
          <w:sz w:val="18"/>
        </w:rPr>
        <w:t xml:space="preserve">( 2 Likronike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Makhoaba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Ea Tlisa Bohobe le Nama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Elia a ile a baleha morena Akabe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Ke mang ea ileng a tlisetsa Elia bohobe le nama?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u bile le boiphihlelo ba hore Molimo o u file ntho eo u e hlokang ka tsela ea hae e makatsang?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 tla noa nokaneng;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mme ke laetse makgwaba ho o fepa teng. </w:t>
      </w:r>
      <w:r xmlns:w="http://schemas.openxmlformats.org/wordprocessingml/2006/main">
        <w:rPr>
          <w:sz w:val="18"/>
        </w:rPr>
        <w:t xml:space="preserve">( 1 Marena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4 )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Phofo le oli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ha ea sebelisoa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Elia a ne a kōpa mohlolohali eo hore a mo fe bohobe, o ile a mo etsetsa eng?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Elia a mo botsa bohobe, na o ne a e-na le lijo tse ngata?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hobane’ng ha Molimo a ile a romela Elia ho mohlolohali oa Sarepta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phakise o ye Sarepta ya Sidone, o dule teng. ke laetse mohlolohadi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sebakeng seo ho u fa lijo </w:t>
      </w:r>
      <w:r xmlns:w="http://schemas.openxmlformats.org/wordprocessingml/2006/main">
        <w:rPr>
          <w:sz w:val="18"/>
        </w:rPr>
        <w:t xml:space="preserve">(1 Marena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Mollo o Wele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Tlase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hotswa Lehodimong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Araba 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Molimo o ile a re’ng ho morena Akabe ka Elia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baprofeta ba bohata ha ba ne ba rapela melimo ea litšoantšo ka thata?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Haeba ke ne ke le teng ’me ke bona mollo o theoha leholimong, ke ne ke nahana’ng ka hona?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Ithute ka hlooho temana ea kajeno ea Bibele ha u ntse u penta setšoantšo.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Yaba mollo wa Jehova o wa, wa tjhesa sehlabelo sa patsi;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majwe le mobu, mme hape a nyeka metsi a foro.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Marena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Naamane o Fodile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ea Lepera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Hobaneng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Naemane, molaodi wa makgotla a morena wa Arame, a ya Iseraele?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Naamane o tlile neng ho moprofeta oa Molimo, Elisha, o ile a mo etsa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Naamane a ne a folisoa lepera, o ile a ikutloa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Kahoo a theoha ’me a qoela ka har’a Jordane hasupa.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jwalokaha monna wa Modimo a ne a mmoleletse, mme nama ya hae ya boela ya boela ya hlweka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joalo ka moshanyana. </w:t>
      </w:r>
      <w:r xmlns:w="http://schemas.openxmlformats.org/wordprocessingml/2006/main">
        <w:rPr>
          <w:sz w:val="18"/>
        </w:rPr>
        <w:t xml:space="preserve">( 2 </w:t>
      </w:r>
      <w:r xmlns:w="http://schemas.openxmlformats.org/wordprocessingml/2006/main">
        <w:rPr>
          <w:sz w:val="18"/>
        </w:rPr>
        <w:t xml:space="preserve">Marena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Bana 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 lokisa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 ya Modimo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Araba lipotso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Morena Joase a bona tempele e senyehile, o ile a ikutloa joang?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ile a etsa’ng ho lokisa tempele?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Nka etsetsa kereke yaka eng?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Fumana </w:t>
      </w:r>
      <w:r xmlns:w="http://schemas.openxmlformats.org/wordprocessingml/2006/main">
        <w:rPr>
          <w:b/>
          <w:sz w:val="24"/>
        </w:rPr>
        <w:t xml:space="preserve">ka hlooho temana ea kajeno ea Bibele ha u ntse u taka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Kahoo Morena Joase a bitsa moprista Jehojada le baprista ba bang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ba botsa a re: “Ke ka baka la’ng le sa lokiše tshenyo ya Tempele?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se ke ua hlola u nka chelete ho boramatlotlo ba hao, empa u fane ka eona hore e lokisoe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tempele.” </w:t>
      </w:r>
      <w:r xmlns:w="http://schemas.openxmlformats.org/wordprocessingml/2006/main">
        <w:rPr>
          <w:sz w:val="18"/>
        </w:rPr>
        <w:t xml:space="preserve">—2 Marena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Bana ba Bibele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tsositseng lerako la Jerusalema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Morena o ile a nahana’ng ka Nehemia, ea ileng a bua le eena hore a ee motseng oa habo ho ea tsosolosa lerako la motse?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Nehemia a qala ho tsosolosa lerako la Jerusalema, o ile a tobana le mathata a mofuta ofe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u bile le phihlelo ea ho hlōla mathata ka matla le sebete sa Molimo?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 araba morena, ka re: Ha morena a dumela, mme ha mohlanka wa hao a bone mohau ho yena, e ke e nthomele motseng wa Juda, moo bontate ba patilweng teng, ke tle ke o tsose. </w:t>
      </w:r>
      <w:r xmlns:w="http://schemas.openxmlformats.org/wordprocessingml/2006/main">
        <w:rPr>
          <w:sz w:val="18"/>
        </w:rPr>
        <w:t xml:space="preserve">(Bapisa le </w:t>
      </w:r>
      <w:r xmlns:w="http://schemas.openxmlformats.org/wordprocessingml/2006/main">
        <w:rPr>
          <w:rFonts w:hint="eastAsia"/>
          <w:sz w:val="18"/>
        </w:rPr>
        <w:t xml:space="preserve">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5.)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Bana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Che.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Sebete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ea Mofumahali Esthere.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ne 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Setšoantšo </w:t>
      </w:r>
      <w:r xmlns:w="http://schemas.openxmlformats.org/wordprocessingml/2006/main">
        <w:rPr>
          <w:b/>
          <w:sz w:val="22"/>
        </w:rPr>
        <w:t xml:space="preserve">sa </w:t>
      </w:r>
      <w:r xmlns:w="http://schemas.openxmlformats.org/wordprocessingml/2006/main">
        <w:rPr>
          <w:rFonts w:hint="eastAsia"/>
          <w:b/>
          <w:sz w:val="22"/>
        </w:rPr>
        <w:t xml:space="preserve">Esthere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bochaba?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ne 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lebitso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ngoe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reriloeng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senya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Bajuda?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Haeba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 ne 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morena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 rialo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hore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Bolella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'na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kopo.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uena eng </w:t>
      </w:r>
      <w:r xmlns:w="http://schemas.openxmlformats.org/wordprocessingml/2006/main">
        <w:rPr>
          <w:b/>
          <w:sz w:val="22"/>
        </w:rPr>
        <w:t xml:space="preserve">kapa eng eo </w:t>
      </w:r>
      <w:r xmlns:w="http://schemas.openxmlformats.org/wordprocessingml/2006/main">
        <w:rPr>
          <w:rFonts w:hint="eastAsia"/>
          <w:b/>
          <w:sz w:val="22"/>
        </w:rPr>
        <w:t xml:space="preserve">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botsa </w:t>
      </w:r>
      <w:r xmlns:w="http://schemas.openxmlformats.org/wordprocessingml/2006/main">
        <w:rPr>
          <w:b/>
          <w:sz w:val="22"/>
        </w:rPr>
        <w:t xml:space="preserve">"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 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kopa?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Eaba morena o re: Ke eng, Mofumahali Esthere?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Esita le ho isa halofong ea ’muso, u tla e fuoa.” </w:t>
      </w:r>
      <w:r xmlns:w="http://schemas.openxmlformats.org/wordprocessingml/2006/main">
        <w:rPr>
          <w:sz w:val="18"/>
        </w:rPr>
        <w:t xml:space="preserve">— </w:t>
      </w:r>
      <w:r xmlns:w="http://schemas.openxmlformats.org/wordprocessingml/2006/main">
        <w:rPr>
          <w:rFonts w:hint="eastAsia"/>
          <w:sz w:val="18"/>
        </w:rPr>
        <w:t xml:space="preserve">Esthere 5:3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Mesebetsi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Bana ba Bibele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Jobo ea ileng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hlohonolofatsoa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ka Modimo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Hobaneng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entse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Mosebetsi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lahleheloa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hae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lelapa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thepa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tšohanyetso?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Mosebetsi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lahlehileng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tsohle,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entse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Sebetsa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mosadi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metsoalle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Haeba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lahleheloa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tsohle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joalo 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Mosebetsi,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eng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Molimo?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Ithute ka hlooho temana ea kajeno ea Bibele ha u ntse u penta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Naheng ea Utse ho ne ho lula monna ea bitsoang Jobo.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Monna enwa o ne a se na molato, a lokile; o ne a tšaba Molimo ’me a qoba bobe.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Jobo 1:1 )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Mesebetsi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Daniele o ile a hana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 ja dijo tsa Morena.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Ngola nomoro setšoantšong ho ea ka tatellano.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Ke hobane’ng ha Daniele le metsoalle ea hae ba ile ba hana ho ja lijo tsa morena?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morena a sheba Daniele le metsoalle ea hae ba neng ba e-ja feela metsi le meroho, morena o ile a arabela joang?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lintho life tse ling tseo ke lokelang ho li lahla hore ke rate Molimo?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Tšoara lentsoe ka hlooho 'me u mebala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Empa Daniele a ikemisetsa hore a ke ke a itshilafatsa ka dijo tsa morena le ka veine.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mme a kopa tumello ho molaodi e moholo hore a se ke a itshilafatsa ka tsela ena.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Ketsahalo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Daniele o ile a akheloa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ho kena Lemeneng la Tau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Nahana ka tatellano ea litšoantšo.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Daniele o ile a etsa’ng ha a tseba hore haeba a ne a ka inamela molimo o mong ntle le morena, o ne a tla lahleloa ka lemeneng la tau?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Ho ile ha etsahala’ng ka Daniele ea ileng a akheloa ka lemeneng la tau?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ne ke tla etsa’ng haeba ke ne ke le boemong bo tšoanang le ba Daniele?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Tšoara lentsoe ka hlooho 'me u mebala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Kgoši ya thaba kudu gomme ya laela gore Daniele a ntšhwe ka moleteng.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Eitse ha Daniele a ntšoa ka mokoting, ha ho leqeba le ileng la fumanoa ho eena.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hobane o ne a tšepile Molimo oa hae.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Daniele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Bana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ya neng a le ka hara tlhapi e kgolo.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Nahana ka tatellano ea litšoantšo.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Araba </w:t>
      </w:r>
      <w:r xmlns:w="http://schemas.openxmlformats.org/wordprocessingml/2006/main">
        <w:rPr>
          <w:b/>
          <w:sz w:val="24"/>
        </w:rPr>
        <w:t xml:space="preserve">lipotso.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Jonase o ile a etsa’ng ha a bolelloa hore a ee Ninive ’me a bolele lentsoe la Molimo?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Jonase o ile a etsa’ng ka mpeng ea tlhapi?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Ke ne ke tla etsa’ng haeba ke ne ke lokela ho ba ka mpeng ea tlhapi joaloka Jonase?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Tšoara lentsoe ka hlooho 'me u mebala setšoantšo.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Empa Jehova a romela hlapi e kgolo hore e metse Jonase, mme Jonase o ne a le ka hare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litlhapi matsatsi a mararo le masiu a mararo.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Jonase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Ketsahalo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t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